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64B1" w14:textId="37FA4DD7" w:rsidR="00835AE6" w:rsidRPr="0053014F" w:rsidRDefault="00835AE6" w:rsidP="00AE3950">
      <w:pPr>
        <w:jc w:val="center"/>
        <w:rPr>
          <w:rFonts w:cstheme="minorHAnsi"/>
          <w:b/>
          <w:bCs/>
        </w:rPr>
      </w:pPr>
      <w:r w:rsidRPr="0053014F">
        <w:rPr>
          <w:rFonts w:cstheme="minorHAnsi"/>
          <w:b/>
          <w:bCs/>
        </w:rPr>
        <w:t>202</w:t>
      </w:r>
      <w:r w:rsidR="002143FC" w:rsidRPr="0053014F">
        <w:rPr>
          <w:rFonts w:cstheme="minorHAnsi"/>
          <w:b/>
          <w:bCs/>
        </w:rPr>
        <w:t>1</w:t>
      </w:r>
      <w:r w:rsidRPr="0053014F">
        <w:rPr>
          <w:rFonts w:cstheme="minorHAnsi"/>
          <w:b/>
          <w:bCs/>
        </w:rPr>
        <w:t xml:space="preserve"> NTCA </w:t>
      </w:r>
      <w:r w:rsidR="002143FC" w:rsidRPr="0053014F">
        <w:rPr>
          <w:rFonts w:cstheme="minorHAnsi"/>
          <w:b/>
          <w:bCs/>
        </w:rPr>
        <w:t>Executive Committee Meet</w:t>
      </w:r>
    </w:p>
    <w:p w14:paraId="02EFF30D" w14:textId="36FA537B" w:rsidR="00835AE6" w:rsidRPr="0053014F" w:rsidRDefault="00123C2C" w:rsidP="00AE395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October</w:t>
      </w:r>
      <w:r w:rsidR="00EC68F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18</w:t>
      </w:r>
      <w:r w:rsidR="00EC68FF">
        <w:rPr>
          <w:rFonts w:cstheme="minorHAnsi"/>
          <w:b/>
          <w:bCs/>
        </w:rPr>
        <w:t>t</w:t>
      </w:r>
      <w:r w:rsidR="0053014F" w:rsidRPr="0053014F">
        <w:rPr>
          <w:rFonts w:cstheme="minorHAnsi"/>
          <w:b/>
          <w:bCs/>
        </w:rPr>
        <w:t>h</w:t>
      </w:r>
      <w:r w:rsidR="00E46E07" w:rsidRPr="0053014F">
        <w:rPr>
          <w:rFonts w:cstheme="minorHAnsi"/>
          <w:b/>
          <w:bCs/>
        </w:rPr>
        <w:t>,</w:t>
      </w:r>
      <w:r w:rsidR="00835AE6" w:rsidRPr="0053014F">
        <w:rPr>
          <w:rFonts w:cstheme="minorHAnsi"/>
          <w:b/>
          <w:bCs/>
        </w:rPr>
        <w:t xml:space="preserve"> </w:t>
      </w:r>
      <w:r w:rsidR="00E46E07" w:rsidRPr="0053014F">
        <w:rPr>
          <w:rFonts w:cstheme="minorHAnsi"/>
          <w:b/>
          <w:bCs/>
        </w:rPr>
        <w:t>2021,</w:t>
      </w:r>
      <w:r w:rsidR="00835AE6" w:rsidRPr="0053014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7</w:t>
      </w:r>
      <w:r w:rsidR="00710A97" w:rsidRPr="0053014F">
        <w:rPr>
          <w:rFonts w:cstheme="minorHAnsi"/>
          <w:b/>
          <w:bCs/>
        </w:rPr>
        <w:t xml:space="preserve"> P</w:t>
      </w:r>
      <w:r w:rsidR="002143FC" w:rsidRPr="0053014F">
        <w:rPr>
          <w:rFonts w:cstheme="minorHAnsi"/>
          <w:b/>
          <w:bCs/>
        </w:rPr>
        <w:t>M</w:t>
      </w:r>
      <w:r w:rsidR="00E46E07" w:rsidRPr="0053014F">
        <w:rPr>
          <w:rFonts w:cstheme="minorHAnsi"/>
          <w:b/>
          <w:bCs/>
        </w:rPr>
        <w:t xml:space="preserve"> </w:t>
      </w:r>
    </w:p>
    <w:p w14:paraId="296CCB74" w14:textId="77777777" w:rsidR="002E37DF" w:rsidRPr="0053014F" w:rsidRDefault="002E37DF" w:rsidP="00835AE6">
      <w:pPr>
        <w:rPr>
          <w:rFonts w:cstheme="minorHAnsi"/>
          <w:b/>
          <w:bCs/>
        </w:rPr>
      </w:pPr>
    </w:p>
    <w:p w14:paraId="24C28106" w14:textId="414838D2" w:rsidR="00835AE6" w:rsidRDefault="00835AE6" w:rsidP="00835AE6">
      <w:pPr>
        <w:rPr>
          <w:rFonts w:cstheme="minorHAnsi"/>
          <w:b/>
          <w:bCs/>
        </w:rPr>
      </w:pPr>
      <w:r w:rsidRPr="0053014F">
        <w:rPr>
          <w:rFonts w:cstheme="minorHAnsi"/>
          <w:b/>
          <w:bCs/>
        </w:rPr>
        <w:t>Meeting Minutes</w:t>
      </w:r>
      <w:r w:rsidR="000367EE" w:rsidRPr="0053014F">
        <w:rPr>
          <w:rFonts w:cstheme="minorHAnsi"/>
          <w:b/>
          <w:bCs/>
        </w:rPr>
        <w:t>:</w:t>
      </w:r>
    </w:p>
    <w:p w14:paraId="3929099D" w14:textId="77777777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76629B62" w14:textId="0EC04DAE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EC68FF">
        <w:rPr>
          <w:rFonts w:cstheme="minorHAnsi"/>
        </w:rPr>
        <w:t xml:space="preserve">This meeting was attended by: Venkat </w:t>
      </w:r>
      <w:proofErr w:type="spellStart"/>
      <w:r w:rsidRPr="00EC68FF">
        <w:rPr>
          <w:rFonts w:cstheme="minorHAnsi"/>
        </w:rPr>
        <w:t>Kommana</w:t>
      </w:r>
      <w:proofErr w:type="spellEnd"/>
      <w:r w:rsidRPr="00EC68FF">
        <w:rPr>
          <w:rFonts w:cstheme="minorHAnsi"/>
        </w:rPr>
        <w:t xml:space="preserve">; </w:t>
      </w:r>
      <w:proofErr w:type="spellStart"/>
      <w:r w:rsidRPr="00EC68FF">
        <w:rPr>
          <w:rFonts w:cstheme="minorHAnsi"/>
        </w:rPr>
        <w:t>Anwer</w:t>
      </w:r>
      <w:proofErr w:type="spellEnd"/>
      <w:r w:rsidRPr="00EC68FF">
        <w:rPr>
          <w:rFonts w:cstheme="minorHAnsi"/>
        </w:rPr>
        <w:t xml:space="preserve"> Shahabuddin; Jai Muthu; Harris </w:t>
      </w:r>
      <w:proofErr w:type="gramStart"/>
      <w:r w:rsidRPr="00EC68FF">
        <w:rPr>
          <w:rFonts w:cstheme="minorHAnsi"/>
        </w:rPr>
        <w:t>Sayed;</w:t>
      </w:r>
      <w:proofErr w:type="gramEnd"/>
      <w:r w:rsidRPr="00EC68FF">
        <w:rPr>
          <w:rFonts w:cstheme="minorHAnsi"/>
        </w:rPr>
        <w:t xml:space="preserve"> </w:t>
      </w:r>
    </w:p>
    <w:p w14:paraId="3FEFE627" w14:textId="77777777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6031E6D8" w14:textId="4105A05D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EC68FF">
        <w:rPr>
          <w:rFonts w:cstheme="minorHAnsi"/>
        </w:rPr>
        <w:t xml:space="preserve"> </w:t>
      </w:r>
    </w:p>
    <w:p w14:paraId="3B0C0DE3" w14:textId="1C4B35FA" w:rsidR="00123C2C" w:rsidRDefault="00123C2C" w:rsidP="00EC68FF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DPL: </w:t>
      </w:r>
    </w:p>
    <w:p w14:paraId="29EBB247" w14:textId="77777777" w:rsidR="00123C2C" w:rsidRP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>Revenues are all in - Accounts and Expenses report in progress.</w:t>
      </w:r>
    </w:p>
    <w:p w14:paraId="522327A2" w14:textId="77777777" w:rsidR="00123C2C" w:rsidRP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>Alcohol consumption in the park is controlled and taken care.</w:t>
      </w:r>
    </w:p>
    <w:p w14:paraId="29B44386" w14:textId="397E7152" w:rsidR="00123C2C" w:rsidRP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S</w:t>
      </w:r>
      <w:r w:rsidRPr="00123C2C">
        <w:rPr>
          <w:rFonts w:cstheme="minorHAnsi"/>
        </w:rPr>
        <w:t>o far, no issues</w:t>
      </w:r>
      <w:r>
        <w:rPr>
          <w:rFonts w:cstheme="minorHAnsi"/>
        </w:rPr>
        <w:t xml:space="preserve"> reported and </w:t>
      </w:r>
      <w:r w:rsidRPr="00123C2C">
        <w:rPr>
          <w:rFonts w:cstheme="minorHAnsi"/>
        </w:rPr>
        <w:t>good attention form potential sponsors</w:t>
      </w:r>
      <w:r>
        <w:rPr>
          <w:rFonts w:cstheme="minorHAnsi"/>
        </w:rPr>
        <w:t>.</w:t>
      </w:r>
    </w:p>
    <w:p w14:paraId="0C62854D" w14:textId="64B10A0D" w:rsid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 xml:space="preserve">4th round </w:t>
      </w:r>
      <w:r>
        <w:rPr>
          <w:rFonts w:cstheme="minorHAnsi"/>
        </w:rPr>
        <w:t>–</w:t>
      </w:r>
      <w:r w:rsidRPr="00123C2C">
        <w:rPr>
          <w:rFonts w:cstheme="minorHAnsi"/>
        </w:rPr>
        <w:t xml:space="preserve"> </w:t>
      </w:r>
      <w:r>
        <w:rPr>
          <w:rFonts w:cstheme="minorHAnsi"/>
        </w:rPr>
        <w:t>4 games to commence this</w:t>
      </w:r>
      <w:r w:rsidRPr="00123C2C">
        <w:rPr>
          <w:rFonts w:cstheme="minorHAnsi"/>
        </w:rPr>
        <w:t xml:space="preserve"> week </w:t>
      </w:r>
      <w:r>
        <w:rPr>
          <w:rFonts w:cstheme="minorHAnsi"/>
        </w:rPr>
        <w:t xml:space="preserve">as well as </w:t>
      </w:r>
      <w:r w:rsidRPr="00123C2C">
        <w:rPr>
          <w:rFonts w:cstheme="minorHAnsi"/>
        </w:rPr>
        <w:t xml:space="preserve">2 </w:t>
      </w:r>
      <w:r>
        <w:rPr>
          <w:rFonts w:cstheme="minorHAnsi"/>
        </w:rPr>
        <w:t>knockout phase games.</w:t>
      </w:r>
    </w:p>
    <w:p w14:paraId="76DB8962" w14:textId="7D1FE645" w:rsid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Discuss conducting DPL earlier in the year next time considering weather and other factors – to be part of planning item for next season.</w:t>
      </w:r>
    </w:p>
    <w:p w14:paraId="16B2CD32" w14:textId="77777777" w:rsidR="00123C2C" w:rsidRPr="00123C2C" w:rsidRDefault="00123C2C" w:rsidP="00123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7ADBE5C7" w14:textId="5129D98C" w:rsidR="00123C2C" w:rsidRDefault="00123C2C" w:rsidP="00123C2C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Youth League:</w:t>
      </w:r>
    </w:p>
    <w:p w14:paraId="5C604E2C" w14:textId="0D6BC18F" w:rsidR="00123C2C" w:rsidRP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>Youth league (Fall Event)- Wrapping up</w:t>
      </w:r>
      <w:r>
        <w:rPr>
          <w:rFonts w:cstheme="minorHAnsi"/>
        </w:rPr>
        <w:t xml:space="preserve"> the season</w:t>
      </w:r>
      <w:r w:rsidRPr="00123C2C">
        <w:rPr>
          <w:rFonts w:cstheme="minorHAnsi"/>
        </w:rPr>
        <w:t>.</w:t>
      </w:r>
    </w:p>
    <w:p w14:paraId="75A3DFCC" w14:textId="062ED65A" w:rsidR="00123C2C" w:rsidRP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>Potential sponsors for youth league.</w:t>
      </w:r>
    </w:p>
    <w:p w14:paraId="4D8B9F0F" w14:textId="7FFD5F08" w:rsid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>Tournament in Houston (November)</w:t>
      </w:r>
      <w:r>
        <w:rPr>
          <w:rFonts w:cstheme="minorHAnsi"/>
        </w:rPr>
        <w:t>, more details to follow.</w:t>
      </w:r>
    </w:p>
    <w:p w14:paraId="3633A7B9" w14:textId="77777777" w:rsidR="00123C2C" w:rsidRDefault="00123C2C" w:rsidP="00123C2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5B75259B" w14:textId="47F8A9B9" w:rsidR="00123C2C" w:rsidRDefault="00123C2C" w:rsidP="00123C2C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Lanka CG:</w:t>
      </w:r>
    </w:p>
    <w:p w14:paraId="2993ED42" w14:textId="7EA06347" w:rsid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proofErr w:type="spellStart"/>
      <w:r>
        <w:rPr>
          <w:rFonts w:cstheme="minorHAnsi"/>
        </w:rPr>
        <w:t>Anwer</w:t>
      </w:r>
      <w:proofErr w:type="spellEnd"/>
      <w:r>
        <w:rPr>
          <w:rFonts w:cstheme="minorHAnsi"/>
        </w:rPr>
        <w:t xml:space="preserve"> to check the ground conditions and discuss any player safety issues with Naveen.</w:t>
      </w:r>
    </w:p>
    <w:p w14:paraId="6A0D9573" w14:textId="77777777" w:rsidR="00123C2C" w:rsidRDefault="00123C2C" w:rsidP="00123C2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69444F58" w14:textId="262B43F5" w:rsidR="00123C2C" w:rsidRDefault="00123C2C" w:rsidP="00123C2C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Primary League:</w:t>
      </w:r>
    </w:p>
    <w:p w14:paraId="03F812A1" w14:textId="11ACF42D" w:rsidR="00123C2C" w:rsidRP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 xml:space="preserve">Champion: Winner of </w:t>
      </w:r>
      <w:r w:rsidR="00884AC9">
        <w:rPr>
          <w:rFonts w:cstheme="minorHAnsi"/>
        </w:rPr>
        <w:t>Playoff’s.</w:t>
      </w:r>
    </w:p>
    <w:p w14:paraId="64DAC60C" w14:textId="33202EB3" w:rsid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 xml:space="preserve">Runner: Runner up of </w:t>
      </w:r>
      <w:r w:rsidR="00884AC9">
        <w:rPr>
          <w:rFonts w:cstheme="minorHAnsi"/>
        </w:rPr>
        <w:t>Playoff’s.</w:t>
      </w:r>
    </w:p>
    <w:p w14:paraId="4826E097" w14:textId="4AC83356" w:rsidR="00123C2C" w:rsidRP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Knockouts to start</w:t>
      </w:r>
      <w:r w:rsidRPr="00123C2C">
        <w:rPr>
          <w:rFonts w:cstheme="minorHAnsi"/>
        </w:rPr>
        <w:t xml:space="preserve"> October 30/31</w:t>
      </w:r>
      <w:r w:rsidR="00884AC9" w:rsidRPr="00884AC9">
        <w:rPr>
          <w:rFonts w:cstheme="minorHAnsi"/>
          <w:vertAlign w:val="superscript"/>
        </w:rPr>
        <w:t>st</w:t>
      </w:r>
      <w:r w:rsidR="00884AC9">
        <w:rPr>
          <w:rFonts w:cstheme="minorHAnsi"/>
        </w:rPr>
        <w:t xml:space="preserve"> </w:t>
      </w:r>
      <w:r>
        <w:rPr>
          <w:rFonts w:cstheme="minorHAnsi"/>
        </w:rPr>
        <w:t xml:space="preserve"> weekend</w:t>
      </w:r>
      <w:r w:rsidR="00884AC9">
        <w:rPr>
          <w:rFonts w:cstheme="minorHAnsi"/>
        </w:rPr>
        <w:t>.</w:t>
      </w:r>
    </w:p>
    <w:p w14:paraId="1682D1B5" w14:textId="37393F20" w:rsidR="00123C2C" w:rsidRP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>A and B</w:t>
      </w:r>
      <w:r>
        <w:rPr>
          <w:rFonts w:cstheme="minorHAnsi"/>
        </w:rPr>
        <w:t xml:space="preserve"> Division</w:t>
      </w:r>
      <w:r w:rsidRPr="00123C2C">
        <w:rPr>
          <w:rFonts w:cstheme="minorHAnsi"/>
        </w:rPr>
        <w:t>: 2 rounds</w:t>
      </w:r>
    </w:p>
    <w:p w14:paraId="74D335CD" w14:textId="0D3B377B" w:rsid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>Premier</w:t>
      </w:r>
      <w:r>
        <w:rPr>
          <w:rFonts w:cstheme="minorHAnsi"/>
        </w:rPr>
        <w:t xml:space="preserve"> Division</w:t>
      </w:r>
      <w:r w:rsidRPr="00123C2C">
        <w:rPr>
          <w:rFonts w:cstheme="minorHAnsi"/>
        </w:rPr>
        <w:t>: 3 rounds</w:t>
      </w:r>
    </w:p>
    <w:p w14:paraId="17C6C630" w14:textId="775F5966" w:rsid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Jai to update scheduling committee on the same and send out more details.</w:t>
      </w:r>
    </w:p>
    <w:p w14:paraId="1FF59591" w14:textId="77777777" w:rsidR="00FC17CA" w:rsidRDefault="00FC17CA" w:rsidP="00FC17C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54DE14CE" w14:textId="2B77AABA" w:rsidR="00FC17CA" w:rsidRDefault="00FC17CA" w:rsidP="00FC17C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By-Laws:</w:t>
      </w:r>
    </w:p>
    <w:p w14:paraId="28DD6D40" w14:textId="4AD3E0C9" w:rsidR="00FC17CA" w:rsidRDefault="00FC17CA" w:rsidP="00FC17CA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Jai to send word document to </w:t>
      </w:r>
      <w:proofErr w:type="spellStart"/>
      <w:r>
        <w:rPr>
          <w:rFonts w:cstheme="minorHAnsi"/>
        </w:rPr>
        <w:t>Anwer</w:t>
      </w:r>
      <w:proofErr w:type="spellEnd"/>
      <w:r>
        <w:rPr>
          <w:rFonts w:cstheme="minorHAnsi"/>
        </w:rPr>
        <w:t xml:space="preserve"> for reviewing and updating list of items that were discussed in previous GM.</w:t>
      </w:r>
    </w:p>
    <w:p w14:paraId="3D6092F2" w14:textId="77777777" w:rsidR="00884AC9" w:rsidRDefault="00884AC9" w:rsidP="00884AC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321F4EF6" w14:textId="77777777" w:rsidR="00884AC9" w:rsidRDefault="00884AC9" w:rsidP="00884AC9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884AC9">
        <w:rPr>
          <w:rFonts w:cstheme="minorHAnsi"/>
        </w:rPr>
        <w:t>Winter Cup</w:t>
      </w:r>
      <w:r>
        <w:rPr>
          <w:rFonts w:cstheme="minorHAnsi"/>
        </w:rPr>
        <w:t>:</w:t>
      </w:r>
    </w:p>
    <w:p w14:paraId="71A102F3" w14:textId="52BD9D1F" w:rsidR="00884AC9" w:rsidRPr="00884AC9" w:rsidRDefault="00884AC9" w:rsidP="00884AC9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Based on availability of grounds and total number of teams registering we will plan to have a winter cup.</w:t>
      </w:r>
    </w:p>
    <w:p w14:paraId="1C458599" w14:textId="77777777" w:rsidR="00884AC9" w:rsidRPr="00884AC9" w:rsidRDefault="00884AC9" w:rsidP="00884AC9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884AC9">
        <w:rPr>
          <w:rFonts w:cstheme="minorHAnsi"/>
        </w:rPr>
        <w:t>Tournament dates: Tentative (Mid November - End of Feb)</w:t>
      </w:r>
    </w:p>
    <w:p w14:paraId="3222F3DB" w14:textId="03A9DC43" w:rsidR="00884AC9" w:rsidRPr="00884AC9" w:rsidRDefault="00884AC9" w:rsidP="00884AC9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884AC9">
        <w:rPr>
          <w:rFonts w:cstheme="minorHAnsi"/>
        </w:rPr>
        <w:t>Fee with Home ground: $100</w:t>
      </w:r>
    </w:p>
    <w:p w14:paraId="250E07C9" w14:textId="4F418780" w:rsidR="00884AC9" w:rsidRDefault="00884AC9" w:rsidP="00884AC9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884AC9">
        <w:rPr>
          <w:rFonts w:cstheme="minorHAnsi"/>
        </w:rPr>
        <w:t>Fee with No Home ground: $250</w:t>
      </w:r>
    </w:p>
    <w:p w14:paraId="1FF82027" w14:textId="5F3BB3CC" w:rsidR="00884AC9" w:rsidRDefault="00884AC9" w:rsidP="00884AC9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lastRenderedPageBreak/>
        <w:t>Venkat to email clubs.</w:t>
      </w:r>
    </w:p>
    <w:p w14:paraId="75A67FD8" w14:textId="77777777" w:rsidR="00123C2C" w:rsidRDefault="00123C2C" w:rsidP="00123C2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</w:rPr>
      </w:pPr>
    </w:p>
    <w:p w14:paraId="66CE074A" w14:textId="2F836641" w:rsidR="00123C2C" w:rsidRDefault="00123C2C" w:rsidP="00123C2C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>Planning Meeting:</w:t>
      </w:r>
      <w:r>
        <w:rPr>
          <w:rFonts w:cstheme="minorHAnsi"/>
        </w:rPr>
        <w:t xml:space="preserve"> (After current season is completed)</w:t>
      </w:r>
    </w:p>
    <w:p w14:paraId="20586247" w14:textId="77777777" w:rsid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>Usage of White balls for all leagues.</w:t>
      </w:r>
    </w:p>
    <w:p w14:paraId="68AF97FB" w14:textId="306D836A" w:rsid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 xml:space="preserve">Allowing a team to play </w:t>
      </w:r>
      <w:r>
        <w:rPr>
          <w:rFonts w:cstheme="minorHAnsi"/>
        </w:rPr>
        <w:t>based on</w:t>
      </w:r>
      <w:r w:rsidRPr="00123C2C">
        <w:rPr>
          <w:rFonts w:cstheme="minorHAnsi"/>
        </w:rPr>
        <w:t xml:space="preserve"> slots/team (ground situation).</w:t>
      </w:r>
    </w:p>
    <w:p w14:paraId="53DE57BB" w14:textId="77777777" w:rsid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>Enforcing/Restricting NTCA players to take part in other leagues.</w:t>
      </w:r>
    </w:p>
    <w:p w14:paraId="7A55E8BF" w14:textId="36C0CA4A" w:rsidR="00123C2C" w:rsidRDefault="00123C2C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123C2C">
        <w:rPr>
          <w:rFonts w:cstheme="minorHAnsi"/>
        </w:rPr>
        <w:t>Elimination of Paid umpiring (Player’s responsibility) and some clauses for paid umpiring.</w:t>
      </w:r>
    </w:p>
    <w:p w14:paraId="1D1D4F6D" w14:textId="1ACF29E9" w:rsidR="00123C2C" w:rsidRDefault="00884AC9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Moving all Premier, A and most B division games to Saturday.</w:t>
      </w:r>
    </w:p>
    <w:p w14:paraId="5905D599" w14:textId="64368668" w:rsidR="00884AC9" w:rsidRPr="00123C2C" w:rsidRDefault="00884AC9" w:rsidP="00123C2C">
      <w:pPr>
        <w:pStyle w:val="ListParagraph"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Youth academy players playing restrictions for other clubs.</w:t>
      </w:r>
    </w:p>
    <w:p w14:paraId="7534240D" w14:textId="13D893CD" w:rsidR="007D3460" w:rsidRPr="00123C2C" w:rsidRDefault="007D3460" w:rsidP="00123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sectPr w:rsidR="007D3460" w:rsidRPr="00123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CCE"/>
    <w:multiLevelType w:val="hybridMultilevel"/>
    <w:tmpl w:val="119A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C4AFE"/>
    <w:multiLevelType w:val="hybridMultilevel"/>
    <w:tmpl w:val="AD807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096F"/>
    <w:multiLevelType w:val="hybridMultilevel"/>
    <w:tmpl w:val="5E1A7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61A2B"/>
    <w:multiLevelType w:val="hybridMultilevel"/>
    <w:tmpl w:val="04301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E768A"/>
    <w:multiLevelType w:val="multilevel"/>
    <w:tmpl w:val="AA00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FE5288"/>
    <w:multiLevelType w:val="hybridMultilevel"/>
    <w:tmpl w:val="F83CB7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7F3754"/>
    <w:multiLevelType w:val="hybridMultilevel"/>
    <w:tmpl w:val="C6368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D4716"/>
    <w:multiLevelType w:val="multilevel"/>
    <w:tmpl w:val="58C8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libri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E664CA"/>
    <w:multiLevelType w:val="hybridMultilevel"/>
    <w:tmpl w:val="ED92B6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E6"/>
    <w:rsid w:val="00032698"/>
    <w:rsid w:val="000367EE"/>
    <w:rsid w:val="000D572B"/>
    <w:rsid w:val="00123C2C"/>
    <w:rsid w:val="00161442"/>
    <w:rsid w:val="001C5A0F"/>
    <w:rsid w:val="002143FC"/>
    <w:rsid w:val="002220DC"/>
    <w:rsid w:val="00253854"/>
    <w:rsid w:val="002E37DF"/>
    <w:rsid w:val="003541AB"/>
    <w:rsid w:val="0037339B"/>
    <w:rsid w:val="00383812"/>
    <w:rsid w:val="0047307C"/>
    <w:rsid w:val="0053014F"/>
    <w:rsid w:val="005A3843"/>
    <w:rsid w:val="006041CA"/>
    <w:rsid w:val="0069116C"/>
    <w:rsid w:val="006A0B5A"/>
    <w:rsid w:val="006F4F39"/>
    <w:rsid w:val="00710A97"/>
    <w:rsid w:val="007846CB"/>
    <w:rsid w:val="007C1560"/>
    <w:rsid w:val="007D3460"/>
    <w:rsid w:val="00835AE6"/>
    <w:rsid w:val="00884AC9"/>
    <w:rsid w:val="009451D0"/>
    <w:rsid w:val="009609A5"/>
    <w:rsid w:val="009E6290"/>
    <w:rsid w:val="009E756A"/>
    <w:rsid w:val="00AD0797"/>
    <w:rsid w:val="00AE3950"/>
    <w:rsid w:val="00B87C27"/>
    <w:rsid w:val="00BB7AED"/>
    <w:rsid w:val="00BE0CF5"/>
    <w:rsid w:val="00D43CB4"/>
    <w:rsid w:val="00D83A91"/>
    <w:rsid w:val="00E46E07"/>
    <w:rsid w:val="00E661EF"/>
    <w:rsid w:val="00EC68FF"/>
    <w:rsid w:val="00F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78650"/>
  <w15:chartTrackingRefBased/>
  <w15:docId w15:val="{EA6D2C51-639A-714F-9EF3-C88DFB98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762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502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19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2595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853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1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Venkat B Kommana</cp:lastModifiedBy>
  <cp:revision>32</cp:revision>
  <dcterms:created xsi:type="dcterms:W3CDTF">2020-12-18T03:54:00Z</dcterms:created>
  <dcterms:modified xsi:type="dcterms:W3CDTF">2021-10-22T15:12:00Z</dcterms:modified>
</cp:coreProperties>
</file>